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8905" w14:textId="32D6973A" w:rsidR="00902F02" w:rsidRDefault="007676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DEB27" wp14:editId="565AD3B9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162175" cy="3734435"/>
                <wp:effectExtent l="0" t="0" r="2857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3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0283" w14:textId="0B186F20" w:rsidR="00C851AC" w:rsidRPr="00833137" w:rsidRDefault="00C851AC" w:rsidP="00A827E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WAS?</w:t>
                            </w:r>
                            <w:r w:rsidR="00A827E9" w:rsidRPr="00833137">
                              <w:rPr>
                                <w:noProof/>
                              </w:rPr>
                              <w:t xml:space="preserve"> </w:t>
                            </w:r>
                            <w:r w:rsidR="00A827E9" w:rsidRPr="00833137">
                              <w:rPr>
                                <w:noProof/>
                              </w:rPr>
                              <w:drawing>
                                <wp:inline distT="0" distB="0" distL="0" distR="0" wp14:anchorId="5F38B76A" wp14:editId="537A15B4">
                                  <wp:extent cx="1044000" cy="1036800"/>
                                  <wp:effectExtent l="0" t="0" r="381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000" cy="10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3137">
                              <w:rPr>
                                <w:rFonts w:ascii="Comic Sans MS" w:hAnsi="Comic Sans MS"/>
                              </w:rPr>
                              <w:t>Familiengottesdienst</w:t>
                            </w:r>
                          </w:p>
                          <w:p w14:paraId="149F544A" w14:textId="34266B78" w:rsidR="00767699" w:rsidRPr="00833137" w:rsidRDefault="00767699" w:rsidP="00A827E9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WO?</w:t>
                            </w:r>
                          </w:p>
                          <w:p w14:paraId="7F2BEB14" w14:textId="512BB3D8" w:rsidR="00767699" w:rsidRPr="00833137" w:rsidRDefault="00767699" w:rsidP="00A827E9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</w:rPr>
                              <w:t>Weinbergkirche</w:t>
                            </w:r>
                          </w:p>
                          <w:p w14:paraId="772A15A0" w14:textId="0C8BA381" w:rsidR="00767699" w:rsidRPr="00833137" w:rsidRDefault="00767699" w:rsidP="00A827E9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</w:rPr>
                              <w:t>Börnergasse 16, 1190 Wien</w:t>
                            </w:r>
                          </w:p>
                          <w:p w14:paraId="640C5225" w14:textId="45C1BCAD" w:rsidR="00767699" w:rsidRPr="00833137" w:rsidRDefault="00A827E9" w:rsidP="00A827E9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</w:rPr>
                              <w:t xml:space="preserve">Plätze begrenzt </w:t>
                            </w:r>
                            <w:r w:rsidR="0083313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67699" w:rsidRPr="00833137">
                              <w:rPr>
                                <w:rFonts w:ascii="Comic Sans MS" w:hAnsi="Comic Sans MS"/>
                              </w:rPr>
                              <w:t xml:space="preserve">Anmeldung </w:t>
                            </w:r>
                            <w:r w:rsidR="00833137">
                              <w:rPr>
                                <w:rFonts w:ascii="Comic Sans MS" w:hAnsi="Comic Sans MS"/>
                              </w:rPr>
                              <w:t>bitte ü</w:t>
                            </w:r>
                            <w:r w:rsidR="00767699" w:rsidRPr="00833137">
                              <w:rPr>
                                <w:rFonts w:ascii="Comic Sans MS" w:hAnsi="Comic Sans MS"/>
                              </w:rPr>
                              <w:t>ber die Homepage!</w:t>
                            </w:r>
                          </w:p>
                          <w:p w14:paraId="2A99872F" w14:textId="40E52A7B" w:rsidR="00767699" w:rsidRDefault="004500AB">
                            <w:hyperlink r:id="rId7" w:history="1">
                              <w:r w:rsidR="00767699" w:rsidRPr="006B75A3">
                                <w:rPr>
                                  <w:rStyle w:val="Hyperlink"/>
                                </w:rPr>
                                <w:t>www.weinbergkirche.at</w:t>
                              </w:r>
                            </w:hyperlink>
                          </w:p>
                          <w:p w14:paraId="688B709D" w14:textId="098D9236" w:rsidR="00767699" w:rsidRPr="00833137" w:rsidRDefault="00767699" w:rsidP="00A827E9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WANN?</w:t>
                            </w:r>
                          </w:p>
                          <w:p w14:paraId="172EE25C" w14:textId="091C5FEC" w:rsidR="00767699" w:rsidRPr="00833137" w:rsidRDefault="00C851AC" w:rsidP="00A827E9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  <w:r w:rsidRPr="00833137">
                              <w:rPr>
                                <w:rFonts w:ascii="Comic Sans MS" w:hAnsi="Comic Sans MS"/>
                              </w:rPr>
                              <w:t>14</w:t>
                            </w:r>
                            <w:r w:rsidR="00767699" w:rsidRPr="00833137">
                              <w:rPr>
                                <w:rFonts w:ascii="Comic Sans MS" w:hAnsi="Comic Sans MS"/>
                              </w:rPr>
                              <w:t>. März 2021, 1</w:t>
                            </w:r>
                            <w:r w:rsidRPr="00833137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767699" w:rsidRPr="00833137">
                              <w:rPr>
                                <w:rFonts w:ascii="Comic Sans MS" w:hAnsi="Comic Sans MS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EB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4pt;margin-top:0;width:170.25pt;height:2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">
                <v:textbox>
                  <w:txbxContent>
                    <w:p w14:paraId="6D0F0283" w14:textId="0B186F20" w:rsidR="00C851AC" w:rsidRPr="00833137" w:rsidRDefault="00C851AC" w:rsidP="00A827E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33137">
                        <w:rPr>
                          <w:rFonts w:ascii="Comic Sans MS" w:hAnsi="Comic Sans MS"/>
                          <w:b/>
                          <w:bCs/>
                        </w:rPr>
                        <w:t>WAS?</w:t>
                      </w:r>
                      <w:r w:rsidR="00A827E9" w:rsidRPr="00833137">
                        <w:rPr>
                          <w:noProof/>
                        </w:rPr>
                        <w:t xml:space="preserve"> </w:t>
                      </w:r>
                      <w:r w:rsidR="00A827E9" w:rsidRPr="00833137">
                        <w:rPr>
                          <w:noProof/>
                        </w:rPr>
                        <w:drawing>
                          <wp:inline distT="0" distB="0" distL="0" distR="0" wp14:anchorId="5F38B76A" wp14:editId="537A15B4">
                            <wp:extent cx="1044000" cy="1036800"/>
                            <wp:effectExtent l="0" t="0" r="381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000" cy="10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3137">
                        <w:rPr>
                          <w:rFonts w:ascii="Comic Sans MS" w:hAnsi="Comic Sans MS"/>
                        </w:rPr>
                        <w:t>Familiengottesdienst</w:t>
                      </w:r>
                    </w:p>
                    <w:p w14:paraId="149F544A" w14:textId="34266B78" w:rsidR="00767699" w:rsidRPr="00833137" w:rsidRDefault="00767699" w:rsidP="00A827E9">
                      <w:pPr>
                        <w:spacing w:after="8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33137">
                        <w:rPr>
                          <w:rFonts w:ascii="Comic Sans MS" w:hAnsi="Comic Sans MS"/>
                          <w:b/>
                          <w:bCs/>
                        </w:rPr>
                        <w:t>WO?</w:t>
                      </w:r>
                    </w:p>
                    <w:p w14:paraId="7F2BEB14" w14:textId="512BB3D8" w:rsidR="00767699" w:rsidRPr="00833137" w:rsidRDefault="00767699" w:rsidP="00A827E9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  <w:r w:rsidRPr="00833137">
                        <w:rPr>
                          <w:rFonts w:ascii="Comic Sans MS" w:hAnsi="Comic Sans MS"/>
                        </w:rPr>
                        <w:t>Weinbergkirche</w:t>
                      </w:r>
                    </w:p>
                    <w:p w14:paraId="772A15A0" w14:textId="0C8BA381" w:rsidR="00767699" w:rsidRPr="00833137" w:rsidRDefault="00767699" w:rsidP="00A827E9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33137">
                        <w:rPr>
                          <w:rFonts w:ascii="Comic Sans MS" w:hAnsi="Comic Sans MS"/>
                        </w:rPr>
                        <w:t>Börnergasse</w:t>
                      </w:r>
                      <w:proofErr w:type="spellEnd"/>
                      <w:r w:rsidRPr="00833137">
                        <w:rPr>
                          <w:rFonts w:ascii="Comic Sans MS" w:hAnsi="Comic Sans MS"/>
                        </w:rPr>
                        <w:t xml:space="preserve"> 16, 1190 Wien</w:t>
                      </w:r>
                    </w:p>
                    <w:p w14:paraId="640C5225" w14:textId="45C1BCAD" w:rsidR="00767699" w:rsidRPr="00833137" w:rsidRDefault="00A827E9" w:rsidP="00A827E9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  <w:r w:rsidRPr="00833137">
                        <w:rPr>
                          <w:rFonts w:ascii="Comic Sans MS" w:hAnsi="Comic Sans MS"/>
                        </w:rPr>
                        <w:t xml:space="preserve">Plätze begrenzt </w:t>
                      </w:r>
                      <w:r w:rsidR="00833137">
                        <w:rPr>
                          <w:rFonts w:ascii="Comic Sans MS" w:hAnsi="Comic Sans MS"/>
                        </w:rPr>
                        <w:t>-</w:t>
                      </w:r>
                      <w:r w:rsidR="00767699" w:rsidRPr="00833137">
                        <w:rPr>
                          <w:rFonts w:ascii="Comic Sans MS" w:hAnsi="Comic Sans MS"/>
                        </w:rPr>
                        <w:t xml:space="preserve">Anmeldung </w:t>
                      </w:r>
                      <w:r w:rsidR="00833137">
                        <w:rPr>
                          <w:rFonts w:ascii="Comic Sans MS" w:hAnsi="Comic Sans MS"/>
                        </w:rPr>
                        <w:t>bitte ü</w:t>
                      </w:r>
                      <w:r w:rsidR="00767699" w:rsidRPr="00833137">
                        <w:rPr>
                          <w:rFonts w:ascii="Comic Sans MS" w:hAnsi="Comic Sans MS"/>
                        </w:rPr>
                        <w:t>ber die Homepage!</w:t>
                      </w:r>
                    </w:p>
                    <w:p w14:paraId="2A99872F" w14:textId="40E52A7B" w:rsidR="00767699" w:rsidRDefault="00E10552">
                      <w:hyperlink r:id="rId9" w:history="1">
                        <w:r w:rsidR="00767699" w:rsidRPr="006B75A3">
                          <w:rPr>
                            <w:rStyle w:val="Hyperlink"/>
                          </w:rPr>
                          <w:t>www.weinbergkirche.at</w:t>
                        </w:r>
                      </w:hyperlink>
                    </w:p>
                    <w:p w14:paraId="688B709D" w14:textId="098D9236" w:rsidR="00767699" w:rsidRPr="00833137" w:rsidRDefault="00767699" w:rsidP="00A827E9">
                      <w:pPr>
                        <w:spacing w:after="8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33137">
                        <w:rPr>
                          <w:rFonts w:ascii="Comic Sans MS" w:hAnsi="Comic Sans MS"/>
                          <w:b/>
                          <w:bCs/>
                        </w:rPr>
                        <w:t>WANN?</w:t>
                      </w:r>
                    </w:p>
                    <w:p w14:paraId="172EE25C" w14:textId="091C5FEC" w:rsidR="00767699" w:rsidRPr="00833137" w:rsidRDefault="00C851AC" w:rsidP="00A827E9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  <w:r w:rsidRPr="00833137">
                        <w:rPr>
                          <w:rFonts w:ascii="Comic Sans MS" w:hAnsi="Comic Sans MS"/>
                        </w:rPr>
                        <w:t>14</w:t>
                      </w:r>
                      <w:r w:rsidR="00767699" w:rsidRPr="00833137">
                        <w:rPr>
                          <w:rFonts w:ascii="Comic Sans MS" w:hAnsi="Comic Sans MS"/>
                        </w:rPr>
                        <w:t>. März 2021, 1</w:t>
                      </w:r>
                      <w:r w:rsidRPr="00833137">
                        <w:rPr>
                          <w:rFonts w:ascii="Comic Sans MS" w:hAnsi="Comic Sans MS"/>
                        </w:rPr>
                        <w:t>0</w:t>
                      </w:r>
                      <w:r w:rsidR="00767699" w:rsidRPr="00833137">
                        <w:rPr>
                          <w:rFonts w:ascii="Comic Sans MS" w:hAnsi="Comic Sans MS"/>
                        </w:rPr>
                        <w:t xml:space="preserve"> Uhr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190DD0" wp14:editId="45D2E629">
            <wp:extent cx="2571750" cy="37344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53" cy="37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1F25" w14:textId="3489E3DA" w:rsidR="00753C64" w:rsidRPr="004E0FF8" w:rsidRDefault="00753C64" w:rsidP="00A827E9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 xml:space="preserve">Liebe Kinder, </w:t>
      </w:r>
      <w:r w:rsidR="00F46EAE" w:rsidRPr="004E0FF8">
        <w:rPr>
          <w:rFonts w:ascii="Comic Sans MS" w:hAnsi="Comic Sans MS"/>
          <w:sz w:val="20"/>
          <w:szCs w:val="20"/>
        </w:rPr>
        <w:t>liebe Eltern,</w:t>
      </w:r>
    </w:p>
    <w:p w14:paraId="0E1075A7" w14:textId="3E012113" w:rsidR="00765DEE" w:rsidRPr="004E0FF8" w:rsidRDefault="00753C64" w:rsidP="00A827E9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>o</w:t>
      </w:r>
      <w:r w:rsidR="00C851AC" w:rsidRPr="004E0FF8">
        <w:rPr>
          <w:rFonts w:ascii="Comic Sans MS" w:hAnsi="Comic Sans MS"/>
          <w:sz w:val="20"/>
          <w:szCs w:val="20"/>
        </w:rPr>
        <w:t xml:space="preserve">ben rechts </w:t>
      </w:r>
      <w:r w:rsidR="002F4CC5" w:rsidRPr="004E0FF8">
        <w:rPr>
          <w:rFonts w:ascii="Comic Sans MS" w:hAnsi="Comic Sans MS"/>
          <w:sz w:val="20"/>
          <w:szCs w:val="20"/>
        </w:rPr>
        <w:t xml:space="preserve">seht ihr </w:t>
      </w:r>
      <w:r w:rsidR="00C851AC" w:rsidRPr="004E0FF8">
        <w:rPr>
          <w:rFonts w:ascii="Comic Sans MS" w:hAnsi="Comic Sans MS"/>
          <w:sz w:val="20"/>
          <w:szCs w:val="20"/>
        </w:rPr>
        <w:t xml:space="preserve">ein Kreuz, gebildet aus vier knieenden Schwestern </w:t>
      </w:r>
      <w:r w:rsidR="0059400E" w:rsidRPr="004E0FF8">
        <w:rPr>
          <w:rFonts w:ascii="Comic Sans MS" w:hAnsi="Comic Sans MS"/>
          <w:sz w:val="20"/>
          <w:szCs w:val="20"/>
        </w:rPr>
        <w:t xml:space="preserve">- das Zeichen </w:t>
      </w:r>
      <w:r w:rsidR="002F4CC5" w:rsidRPr="004E0FF8">
        <w:rPr>
          <w:rFonts w:ascii="Comic Sans MS" w:hAnsi="Comic Sans MS"/>
          <w:sz w:val="20"/>
          <w:szCs w:val="20"/>
        </w:rPr>
        <w:t>für</w:t>
      </w:r>
      <w:r w:rsidR="00C851AC" w:rsidRPr="004E0FF8">
        <w:rPr>
          <w:rFonts w:ascii="Comic Sans MS" w:hAnsi="Comic Sans MS"/>
          <w:sz w:val="20"/>
          <w:szCs w:val="20"/>
        </w:rPr>
        <w:t xml:space="preserve"> die weltumspannende Gebetskette der Frauen</w:t>
      </w:r>
      <w:r w:rsidR="0059400E" w:rsidRPr="004E0FF8">
        <w:rPr>
          <w:rFonts w:ascii="Comic Sans MS" w:hAnsi="Comic Sans MS"/>
          <w:sz w:val="20"/>
          <w:szCs w:val="20"/>
        </w:rPr>
        <w:t xml:space="preserve"> am Weltgebetstag</w:t>
      </w:r>
      <w:r w:rsidR="00C851AC" w:rsidRPr="004E0FF8">
        <w:rPr>
          <w:rFonts w:ascii="Comic Sans MS" w:hAnsi="Comic Sans MS"/>
          <w:sz w:val="20"/>
          <w:szCs w:val="20"/>
        </w:rPr>
        <w:t>.</w:t>
      </w:r>
      <w:r w:rsidR="00A827E9" w:rsidRPr="004E0FF8">
        <w:rPr>
          <w:rFonts w:ascii="Comic Sans MS" w:hAnsi="Comic Sans MS"/>
          <w:sz w:val="20"/>
          <w:szCs w:val="20"/>
        </w:rPr>
        <w:t xml:space="preserve"> </w:t>
      </w:r>
    </w:p>
    <w:p w14:paraId="532C4145" w14:textId="6A8F3AF3" w:rsidR="00833137" w:rsidRPr="004E0FF8" w:rsidRDefault="0059400E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 xml:space="preserve">Dieses Jahr kommt er aus Vanuatu. </w:t>
      </w:r>
      <w:r w:rsidR="00753C64" w:rsidRPr="004E0FF8">
        <w:rPr>
          <w:rFonts w:ascii="Comic Sans MS" w:hAnsi="Comic Sans MS"/>
          <w:sz w:val="20"/>
          <w:szCs w:val="20"/>
        </w:rPr>
        <w:t>Da</w:t>
      </w:r>
      <w:r w:rsidRPr="004E0FF8">
        <w:rPr>
          <w:rFonts w:ascii="Comic Sans MS" w:hAnsi="Comic Sans MS"/>
          <w:sz w:val="20"/>
          <w:szCs w:val="20"/>
        </w:rPr>
        <w:t>s</w:t>
      </w:r>
      <w:r w:rsidR="00C851AC" w:rsidRPr="004E0FF8">
        <w:rPr>
          <w:rFonts w:ascii="Comic Sans MS" w:hAnsi="Comic Sans MS"/>
          <w:sz w:val="20"/>
          <w:szCs w:val="20"/>
        </w:rPr>
        <w:t xml:space="preserve"> </w:t>
      </w:r>
      <w:r w:rsidR="00753C64" w:rsidRPr="004E0FF8">
        <w:rPr>
          <w:rFonts w:ascii="Comic Sans MS" w:hAnsi="Comic Sans MS"/>
          <w:sz w:val="20"/>
          <w:szCs w:val="20"/>
        </w:rPr>
        <w:t xml:space="preserve">Land </w:t>
      </w:r>
      <w:r w:rsidR="00C851AC" w:rsidRPr="004E0FF8">
        <w:rPr>
          <w:rFonts w:ascii="Comic Sans MS" w:hAnsi="Comic Sans MS"/>
          <w:sz w:val="20"/>
          <w:szCs w:val="20"/>
        </w:rPr>
        <w:t>liegt im Südpazifik</w:t>
      </w:r>
      <w:r w:rsidR="00833137" w:rsidRPr="004E0FF8">
        <w:rPr>
          <w:rFonts w:ascii="Comic Sans MS" w:hAnsi="Comic Sans MS"/>
          <w:sz w:val="20"/>
          <w:szCs w:val="20"/>
        </w:rPr>
        <w:t xml:space="preserve"> a</w:t>
      </w:r>
      <w:r w:rsidR="00C851AC" w:rsidRPr="004E0FF8">
        <w:rPr>
          <w:rFonts w:ascii="Comic Sans MS" w:hAnsi="Comic Sans MS"/>
          <w:sz w:val="20"/>
          <w:szCs w:val="20"/>
        </w:rPr>
        <w:t>m anderen Ende der Welt, wenn wir von Österreich aus auf die Suche gehen.</w:t>
      </w:r>
      <w:r w:rsidR="00833137" w:rsidRPr="004E0FF8">
        <w:rPr>
          <w:rFonts w:ascii="Comic Sans MS" w:hAnsi="Comic Sans MS"/>
          <w:sz w:val="20"/>
          <w:szCs w:val="20"/>
        </w:rPr>
        <w:t xml:space="preserve"> </w:t>
      </w:r>
      <w:r w:rsidR="00753C64" w:rsidRPr="004E0FF8">
        <w:rPr>
          <w:rFonts w:ascii="Comic Sans MS" w:hAnsi="Comic Sans MS"/>
          <w:sz w:val="20"/>
          <w:szCs w:val="20"/>
        </w:rPr>
        <w:t>Es</w:t>
      </w:r>
      <w:r w:rsidR="00833137" w:rsidRPr="004E0FF8">
        <w:rPr>
          <w:rFonts w:ascii="Comic Sans MS" w:hAnsi="Comic Sans MS"/>
          <w:sz w:val="20"/>
          <w:szCs w:val="20"/>
        </w:rPr>
        <w:t xml:space="preserve"> besteht aus vielen Inseln. </w:t>
      </w:r>
    </w:p>
    <w:p w14:paraId="4E5B3B1F" w14:textId="4B410DCA" w:rsidR="00833137" w:rsidRPr="004E0FF8" w:rsidRDefault="00833137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>Wenn sich die Leute von den Vanuatu-Inseln früher getroffen haben, dann konnten sie sich nicht verstehen. Jedes Dorf hatte eine eigene Sprache: „Krullekur?“ „Pritip.“ „Rangall.“ Versteht ihr das? Keiner weiß, was das heißt. Deshalb sie Bilder in den Sand gemalt, die haben die Leute verstanden. Das war ihre gemeinsame Sprache.</w:t>
      </w:r>
    </w:p>
    <w:p w14:paraId="76B2E294" w14:textId="35B2E318" w:rsidR="00833137" w:rsidRPr="004E0FF8" w:rsidRDefault="00765DEE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b/>
          <w:bCs/>
          <w:sz w:val="20"/>
          <w:szCs w:val="20"/>
        </w:rPr>
        <w:t>Worauf bauen wir? Was trägt uns, wenn alles ins Wanken gerät?</w:t>
      </w:r>
      <w:r w:rsidRPr="004E0FF8">
        <w:rPr>
          <w:rFonts w:ascii="Comic Sans MS" w:hAnsi="Comic Sans MS"/>
          <w:sz w:val="20"/>
          <w:szCs w:val="20"/>
        </w:rPr>
        <w:t xml:space="preserve"> Wir möchten gerne mit euch und eurer Familie gemeinsam Gottesdienst feiern und hören, wer den Frauen aus Vanuatu und auch uns die Antwort gibt.</w:t>
      </w:r>
      <w:r w:rsidR="00833137" w:rsidRPr="004E0FF8">
        <w:rPr>
          <w:rFonts w:ascii="Comic Sans MS" w:hAnsi="Comic Sans MS"/>
          <w:sz w:val="20"/>
          <w:szCs w:val="20"/>
        </w:rPr>
        <w:t xml:space="preserve"> </w:t>
      </w:r>
    </w:p>
    <w:p w14:paraId="67A4FECF" w14:textId="22A616A8" w:rsidR="0059400E" w:rsidRPr="004E0FF8" w:rsidRDefault="00833137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 xml:space="preserve">Wir hoffen sehr, dass wir euch </w:t>
      </w:r>
      <w:r w:rsidR="00753C64" w:rsidRPr="004E0FF8">
        <w:rPr>
          <w:rFonts w:ascii="Comic Sans MS" w:hAnsi="Comic Sans MS"/>
          <w:sz w:val="20"/>
          <w:szCs w:val="20"/>
        </w:rPr>
        <w:t>mit eurer Familie am 14. März 2021 um 10 Uhr</w:t>
      </w:r>
      <w:r w:rsidRPr="004E0FF8">
        <w:rPr>
          <w:rFonts w:ascii="Comic Sans MS" w:hAnsi="Comic Sans MS"/>
          <w:sz w:val="20"/>
          <w:szCs w:val="20"/>
        </w:rPr>
        <w:t xml:space="preserve"> in der Weinbergkirche wiedersehen. </w:t>
      </w:r>
      <w:r w:rsidR="00753C64" w:rsidRPr="004E0FF8">
        <w:rPr>
          <w:rFonts w:ascii="Comic Sans MS" w:hAnsi="Comic Sans MS"/>
          <w:sz w:val="20"/>
          <w:szCs w:val="20"/>
        </w:rPr>
        <w:t>B</w:t>
      </w:r>
      <w:r w:rsidRPr="004E0FF8">
        <w:rPr>
          <w:rFonts w:ascii="Comic Sans MS" w:hAnsi="Comic Sans MS"/>
          <w:sz w:val="20"/>
          <w:szCs w:val="20"/>
        </w:rPr>
        <w:t>itte</w:t>
      </w:r>
      <w:r w:rsidR="00753C64" w:rsidRPr="004E0FF8">
        <w:rPr>
          <w:rFonts w:ascii="Comic Sans MS" w:hAnsi="Comic Sans MS"/>
          <w:sz w:val="20"/>
          <w:szCs w:val="20"/>
        </w:rPr>
        <w:t>t eure Eltern</w:t>
      </w:r>
      <w:r w:rsidRPr="004E0FF8">
        <w:rPr>
          <w:rFonts w:ascii="Comic Sans MS" w:hAnsi="Comic Sans MS"/>
          <w:sz w:val="20"/>
          <w:szCs w:val="20"/>
        </w:rPr>
        <w:t xml:space="preserve"> auf der Homepage nach</w:t>
      </w:r>
      <w:r w:rsidR="00753C64" w:rsidRPr="004E0FF8">
        <w:rPr>
          <w:rFonts w:ascii="Comic Sans MS" w:hAnsi="Comic Sans MS"/>
          <w:sz w:val="20"/>
          <w:szCs w:val="20"/>
        </w:rPr>
        <w:t>zusehen,</w:t>
      </w:r>
      <w:r w:rsidRPr="004E0FF8">
        <w:rPr>
          <w:rFonts w:ascii="Comic Sans MS" w:hAnsi="Comic Sans MS"/>
          <w:sz w:val="20"/>
          <w:szCs w:val="20"/>
        </w:rPr>
        <w:t xml:space="preserve"> falls</w:t>
      </w:r>
      <w:r w:rsidR="00753C64" w:rsidRPr="004E0FF8">
        <w:rPr>
          <w:rFonts w:ascii="Comic Sans MS" w:hAnsi="Comic Sans MS"/>
          <w:sz w:val="20"/>
          <w:szCs w:val="20"/>
        </w:rPr>
        <w:t>/ob</w:t>
      </w:r>
      <w:r w:rsidRPr="004E0FF8">
        <w:rPr>
          <w:rFonts w:ascii="Comic Sans MS" w:hAnsi="Comic Sans MS"/>
          <w:sz w:val="20"/>
          <w:szCs w:val="20"/>
        </w:rPr>
        <w:t xml:space="preserve"> sich bis dahin was geändert haben sollte</w:t>
      </w:r>
      <w:r w:rsidR="00753C64" w:rsidRPr="004E0FF8">
        <w:rPr>
          <w:rFonts w:ascii="Comic Sans MS" w:hAnsi="Comic Sans MS"/>
          <w:sz w:val="20"/>
          <w:szCs w:val="20"/>
        </w:rPr>
        <w:t xml:space="preserve">! </w:t>
      </w:r>
    </w:p>
    <w:p w14:paraId="560ED49E" w14:textId="44091B83" w:rsidR="00753C64" w:rsidRPr="004E0FF8" w:rsidRDefault="0059400E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 xml:space="preserve">Liebe Grüße </w:t>
      </w:r>
      <w:r w:rsidR="00753C64" w:rsidRPr="004E0FF8">
        <w:rPr>
          <w:rFonts w:ascii="Comic Sans MS" w:hAnsi="Comic Sans MS"/>
          <w:sz w:val="20"/>
          <w:szCs w:val="20"/>
        </w:rPr>
        <w:t xml:space="preserve">vom Team dieses Familiengottesdienstes </w:t>
      </w:r>
      <w:r w:rsidR="00180121" w:rsidRPr="004E0FF8">
        <w:rPr>
          <w:rFonts w:ascii="Comic Sans MS" w:hAnsi="Comic Sans MS"/>
          <w:sz w:val="20"/>
          <w:szCs w:val="20"/>
        </w:rPr>
        <w:t>aus der Weinbergkirche</w:t>
      </w:r>
      <w:r w:rsidR="00753C64" w:rsidRPr="004E0FF8">
        <w:rPr>
          <w:rFonts w:ascii="Comic Sans MS" w:hAnsi="Comic Sans MS"/>
          <w:sz w:val="20"/>
          <w:szCs w:val="20"/>
        </w:rPr>
        <w:t>,</w:t>
      </w:r>
    </w:p>
    <w:p w14:paraId="12552338" w14:textId="5074E707" w:rsidR="00753C64" w:rsidRPr="004E0FF8" w:rsidRDefault="00753C64" w:rsidP="00765DEE">
      <w:pPr>
        <w:rPr>
          <w:rFonts w:ascii="Comic Sans MS" w:hAnsi="Comic Sans MS"/>
          <w:sz w:val="20"/>
          <w:szCs w:val="20"/>
        </w:rPr>
      </w:pPr>
      <w:r w:rsidRPr="004E0FF8">
        <w:rPr>
          <w:rFonts w:ascii="Comic Sans MS" w:hAnsi="Comic Sans MS"/>
          <w:sz w:val="20"/>
          <w:szCs w:val="20"/>
        </w:rPr>
        <w:t>Birgit Meindl-Dröthandl, Heidrun Herbert und Uli Schildböck</w:t>
      </w:r>
    </w:p>
    <w:p w14:paraId="51D5AFAF" w14:textId="58462473" w:rsidR="00944363" w:rsidRDefault="00944363" w:rsidP="00944363">
      <w:pPr>
        <w:spacing w:after="0"/>
        <w:rPr>
          <w:b/>
          <w:bCs/>
          <w:sz w:val="24"/>
          <w:szCs w:val="24"/>
        </w:rPr>
      </w:pPr>
      <w:r w:rsidRPr="00F2095F">
        <w:rPr>
          <w:b/>
          <w:bCs/>
          <w:sz w:val="24"/>
          <w:szCs w:val="24"/>
        </w:rPr>
        <w:t>Spenden</w:t>
      </w:r>
      <w:r w:rsidRPr="00002179">
        <w:rPr>
          <w:sz w:val="24"/>
          <w:szCs w:val="24"/>
        </w:rPr>
        <w:t xml:space="preserve"> an den </w:t>
      </w:r>
      <w:r w:rsidRPr="00944363">
        <w:rPr>
          <w:sz w:val="24"/>
          <w:szCs w:val="24"/>
        </w:rPr>
        <w:t>Ökumenischen Weltgebetstag der Frauen in Österreich</w:t>
      </w:r>
      <w:r w:rsidRPr="00002179">
        <w:rPr>
          <w:sz w:val="24"/>
          <w:szCs w:val="24"/>
        </w:rPr>
        <w:t xml:space="preserve"> sind </w:t>
      </w:r>
      <w:r w:rsidRPr="00903CC5">
        <w:rPr>
          <w:b/>
          <w:bCs/>
          <w:sz w:val="24"/>
          <w:szCs w:val="24"/>
        </w:rPr>
        <w:t>steuerlich absetzbar</w:t>
      </w:r>
      <w:r w:rsidRPr="00002179">
        <w:rPr>
          <w:sz w:val="24"/>
          <w:szCs w:val="24"/>
        </w:rPr>
        <w:t xml:space="preserve">. </w:t>
      </w:r>
      <w:r w:rsidRPr="00002179">
        <w:rPr>
          <w:b/>
          <w:bCs/>
          <w:sz w:val="24"/>
          <w:szCs w:val="24"/>
        </w:rPr>
        <w:t>IBAN: AT 73 2011 1822 5964 1200</w:t>
      </w:r>
    </w:p>
    <w:p w14:paraId="2FCFDE7F" w14:textId="797A33AB" w:rsidR="00944363" w:rsidRPr="00833137" w:rsidRDefault="00944363" w:rsidP="00944363">
      <w:pPr>
        <w:spacing w:after="0"/>
        <w:rPr>
          <w:rFonts w:ascii="Comic Sans MS" w:hAnsi="Comic Sans MS"/>
        </w:rPr>
      </w:pPr>
      <w:r w:rsidRPr="00002179">
        <w:rPr>
          <w:b/>
          <w:bCs/>
          <w:sz w:val="24"/>
          <w:szCs w:val="24"/>
        </w:rPr>
        <w:t xml:space="preserve">Bitte unterstützen Sie </w:t>
      </w:r>
      <w:r>
        <w:rPr>
          <w:b/>
          <w:bCs/>
          <w:sz w:val="24"/>
          <w:szCs w:val="24"/>
        </w:rPr>
        <w:t>die Projekte</w:t>
      </w:r>
      <w:r w:rsidRPr="00002179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</w:t>
      </w:r>
      <w:r w:rsidRPr="00BF5086">
        <w:rPr>
          <w:sz w:val="24"/>
          <w:szCs w:val="24"/>
        </w:rPr>
        <w:t xml:space="preserve">Auf </w:t>
      </w:r>
      <w:r>
        <w:rPr>
          <w:sz w:val="24"/>
          <w:szCs w:val="24"/>
        </w:rPr>
        <w:t>d</w:t>
      </w:r>
      <w:r w:rsidRPr="00BF5086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Pr="00BF5086">
        <w:rPr>
          <w:sz w:val="24"/>
          <w:szCs w:val="24"/>
        </w:rPr>
        <w:t xml:space="preserve"> Homepage </w:t>
      </w:r>
      <w:hyperlink r:id="rId11" w:history="1">
        <w:r w:rsidRPr="00BF5086">
          <w:rPr>
            <w:rStyle w:val="Hyperlink"/>
            <w:sz w:val="24"/>
            <w:szCs w:val="24"/>
          </w:rPr>
          <w:t>www.weltgebetstag.at</w:t>
        </w:r>
      </w:hyperlink>
      <w:r w:rsidRPr="00BF5086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kann </w:t>
      </w:r>
      <w:r w:rsidRPr="00903CC5">
        <w:rPr>
          <w:b/>
          <w:bCs/>
          <w:sz w:val="24"/>
          <w:szCs w:val="24"/>
        </w:rPr>
        <w:t>auch online gespendet</w:t>
      </w:r>
      <w:r>
        <w:rPr>
          <w:sz w:val="24"/>
          <w:szCs w:val="24"/>
        </w:rPr>
        <w:t xml:space="preserve"> werden. </w:t>
      </w:r>
      <w:r w:rsidR="004E0FF8" w:rsidRPr="004E0FF8">
        <w:rPr>
          <w:b/>
          <w:bCs/>
          <w:lang w:val="en-CA"/>
        </w:rPr>
        <w:t>Yumi ol paoaful! Yumi ol sistas mo bratas!</w:t>
      </w:r>
      <w:r w:rsidR="004E0FF8" w:rsidRPr="004E0FF8">
        <w:rPr>
          <w:lang w:val="en-CA"/>
        </w:rPr>
        <w:t xml:space="preserve"> </w:t>
      </w:r>
      <w:r w:rsidR="004E0FF8" w:rsidRPr="004E0FF8">
        <w:rPr>
          <w:b/>
          <w:bCs/>
          <w:lang w:val="en-CA"/>
        </w:rPr>
        <w:t xml:space="preserve">Tank yu tumas! </w:t>
      </w:r>
      <w:r w:rsidR="004E0FF8" w:rsidRPr="00AE17BA">
        <w:t xml:space="preserve">(Wir </w:t>
      </w:r>
      <w:r w:rsidR="004E0FF8">
        <w:t xml:space="preserve">alle </w:t>
      </w:r>
      <w:r w:rsidR="004E0FF8" w:rsidRPr="00AE17BA">
        <w:t>sind stark! Wir alle sind Schwestern und Brüder!</w:t>
      </w:r>
      <w:r w:rsidR="004E0FF8">
        <w:t xml:space="preserve"> </w:t>
      </w:r>
      <w:r w:rsidR="004E0FF8" w:rsidRPr="00AE17BA">
        <w:t>Vielen Dank!)</w:t>
      </w:r>
    </w:p>
    <w:sectPr w:rsidR="00944363" w:rsidRPr="0083313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5ED1" w14:textId="77777777" w:rsidR="004500AB" w:rsidRDefault="004500AB" w:rsidP="00767699">
      <w:pPr>
        <w:spacing w:after="0" w:line="240" w:lineRule="auto"/>
      </w:pPr>
      <w:r>
        <w:separator/>
      </w:r>
    </w:p>
  </w:endnote>
  <w:endnote w:type="continuationSeparator" w:id="0">
    <w:p w14:paraId="728AF4D6" w14:textId="77777777" w:rsidR="004500AB" w:rsidRDefault="004500AB" w:rsidP="0076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06DB" w14:textId="77777777" w:rsidR="004500AB" w:rsidRDefault="004500AB" w:rsidP="00767699">
      <w:pPr>
        <w:spacing w:after="0" w:line="240" w:lineRule="auto"/>
      </w:pPr>
      <w:r>
        <w:separator/>
      </w:r>
    </w:p>
  </w:footnote>
  <w:footnote w:type="continuationSeparator" w:id="0">
    <w:p w14:paraId="76743434" w14:textId="77777777" w:rsidR="004500AB" w:rsidRDefault="004500AB" w:rsidP="0076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C28C" w14:textId="343EAFF6" w:rsidR="00767699" w:rsidRPr="002F4CC5" w:rsidRDefault="002F4CC5">
    <w:pPr>
      <w:pStyle w:val="Kopfzeile"/>
      <w:rPr>
        <w:b/>
        <w:bCs/>
        <w:sz w:val="36"/>
        <w:szCs w:val="36"/>
      </w:rPr>
    </w:pPr>
    <w:r w:rsidRPr="002F4CC5">
      <w:rPr>
        <w:b/>
        <w:bCs/>
        <w:sz w:val="36"/>
        <w:szCs w:val="36"/>
      </w:rPr>
      <w:t>Familiengottesdienst</w:t>
    </w:r>
    <w:r w:rsidR="00903CC5" w:rsidRPr="002F4CC5">
      <w:rPr>
        <w:b/>
        <w:bCs/>
        <w:sz w:val="36"/>
        <w:szCs w:val="36"/>
      </w:rPr>
      <w:t xml:space="preserve"> </w:t>
    </w:r>
    <w:r w:rsidRPr="002F4CC5">
      <w:rPr>
        <w:b/>
        <w:bCs/>
        <w:sz w:val="36"/>
        <w:szCs w:val="36"/>
      </w:rPr>
      <w:t xml:space="preserve">zum Thema </w:t>
    </w:r>
    <w:r w:rsidR="00903CC5" w:rsidRPr="002F4CC5">
      <w:rPr>
        <w:b/>
        <w:bCs/>
        <w:sz w:val="36"/>
        <w:szCs w:val="36"/>
      </w:rPr>
      <w:t>„Worauf bauen wir?“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99"/>
    <w:rsid w:val="00180121"/>
    <w:rsid w:val="002F4CC5"/>
    <w:rsid w:val="004500AB"/>
    <w:rsid w:val="004E0FF8"/>
    <w:rsid w:val="0059400E"/>
    <w:rsid w:val="00753C64"/>
    <w:rsid w:val="00765DEE"/>
    <w:rsid w:val="00767699"/>
    <w:rsid w:val="007F0F13"/>
    <w:rsid w:val="00833137"/>
    <w:rsid w:val="008D1BCE"/>
    <w:rsid w:val="00902F02"/>
    <w:rsid w:val="00903CC5"/>
    <w:rsid w:val="00944363"/>
    <w:rsid w:val="00961611"/>
    <w:rsid w:val="00A827E9"/>
    <w:rsid w:val="00C27F94"/>
    <w:rsid w:val="00C851AC"/>
    <w:rsid w:val="00E10552"/>
    <w:rsid w:val="00E90FC6"/>
    <w:rsid w:val="00EE7743"/>
    <w:rsid w:val="00F2095F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C29C3"/>
  <w15:chartTrackingRefBased/>
  <w15:docId w15:val="{740B4FAF-538A-4B4F-A768-6B17B31B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699"/>
  </w:style>
  <w:style w:type="paragraph" w:styleId="Fuzeile">
    <w:name w:val="footer"/>
    <w:basedOn w:val="Standard"/>
    <w:link w:val="FuzeileZchn"/>
    <w:uiPriority w:val="99"/>
    <w:unhideWhenUsed/>
    <w:rsid w:val="0076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699"/>
  </w:style>
  <w:style w:type="character" w:styleId="Hyperlink">
    <w:name w:val="Hyperlink"/>
    <w:basedOn w:val="Absatz-Standardschriftart"/>
    <w:uiPriority w:val="99"/>
    <w:unhideWhenUsed/>
    <w:rsid w:val="007676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inbergkirche.a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weltgebetstag.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weinbergkirche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</cp:revision>
  <cp:lastPrinted>2021-02-27T21:50:00Z</cp:lastPrinted>
  <dcterms:created xsi:type="dcterms:W3CDTF">2021-03-07T14:31:00Z</dcterms:created>
  <dcterms:modified xsi:type="dcterms:W3CDTF">2021-03-07T14:33:00Z</dcterms:modified>
</cp:coreProperties>
</file>